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2C4502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2C4502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2C4502" w:rsidRDefault="13E93E63" w:rsidP="13E93E63">
      <w:pPr>
        <w:jc w:val="center"/>
        <w:rPr>
          <w:rFonts w:eastAsia="Arial"/>
          <w:color w:val="A20000"/>
        </w:rPr>
      </w:pPr>
    </w:p>
    <w:p w14:paraId="5F2D8898" w14:textId="58AFF2D2" w:rsidR="24E5FE02" w:rsidRPr="002C4502" w:rsidRDefault="00176E43" w:rsidP="13E93E63">
      <w:pPr>
        <w:jc w:val="center"/>
        <w:rPr>
          <w:rFonts w:eastAsia="Arial"/>
          <w:color w:val="A20000"/>
        </w:rPr>
      </w:pPr>
      <w:r>
        <w:rPr>
          <w:rFonts w:eastAsia="Arial"/>
          <w:color w:val="A20000"/>
        </w:rPr>
        <w:t>2</w:t>
      </w:r>
      <w:r w:rsidR="008325DC">
        <w:rPr>
          <w:rFonts w:eastAsia="Arial"/>
          <w:color w:val="A20000"/>
        </w:rPr>
        <w:t>2</w:t>
      </w:r>
      <w:r w:rsidR="008605AA" w:rsidRPr="002C4502">
        <w:rPr>
          <w:rFonts w:eastAsia="Arial"/>
          <w:color w:val="A20000"/>
        </w:rPr>
        <w:t xml:space="preserve"> October</w:t>
      </w:r>
      <w:r w:rsidR="007533BA" w:rsidRPr="002C4502">
        <w:rPr>
          <w:rFonts w:eastAsia="Arial"/>
          <w:color w:val="A2000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35BDFDF1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8605AA" w:rsidRPr="008605AA">
        <w:rPr>
          <w:bCs/>
        </w:rPr>
        <w:t xml:space="preserve">The Ettrick Dochart Community Group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8605AA" w:rsidRPr="008605AA">
        <w:rPr>
          <w:rFonts w:eastAsia="Arial"/>
        </w:rPr>
        <w:t>Ettrick Dochart Community Hall</w:t>
      </w:r>
      <w:r w:rsidR="097E006A" w:rsidRPr="13E93E63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14:paraId="6627433B" w14:textId="44485430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>a 2</w:t>
      </w:r>
      <w:r w:rsidR="722EDC1E" w:rsidRPr="13E93E63">
        <w:rPr>
          <w:rFonts w:eastAsia="Arial"/>
          <w:b w:val="0"/>
          <w:color w:val="000000" w:themeColor="text1"/>
        </w:rPr>
        <w:t>0</w:t>
      </w:r>
      <w:r w:rsidR="6C77BE8D" w:rsidRPr="13E93E63">
        <w:rPr>
          <w:rFonts w:eastAsia="Arial"/>
          <w:b w:val="0"/>
          <w:color w:val="000000" w:themeColor="text1"/>
        </w:rPr>
        <w:t>-year lease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3F2FC23D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C9087F">
        <w:rPr>
          <w:bCs/>
          <w:color w:val="A20000"/>
        </w:rPr>
        <w:t>1</w:t>
      </w:r>
      <w:r w:rsidR="00E17BCD">
        <w:rPr>
          <w:bCs/>
          <w:color w:val="A20000"/>
        </w:rPr>
        <w:t>9</w:t>
      </w:r>
      <w:r w:rsidR="008605AA" w:rsidRPr="002C4502">
        <w:rPr>
          <w:bCs/>
          <w:color w:val="A20000"/>
        </w:rPr>
        <w:t xml:space="preserve"> November</w:t>
      </w:r>
      <w:r w:rsidR="008F21C2" w:rsidRPr="002C4502">
        <w:rPr>
          <w:bCs/>
          <w:color w:val="A20000"/>
        </w:rPr>
        <w:t xml:space="preserve"> 2024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D520" w14:textId="77777777" w:rsidR="00FD5158" w:rsidRDefault="00FD5158" w:rsidP="00020AE7">
      <w:pPr>
        <w:spacing w:after="0" w:line="240" w:lineRule="auto"/>
      </w:pPr>
      <w:r>
        <w:separator/>
      </w:r>
    </w:p>
  </w:endnote>
  <w:endnote w:type="continuationSeparator" w:id="0">
    <w:p w14:paraId="7281B4DB" w14:textId="77777777" w:rsidR="00FD5158" w:rsidRDefault="00FD5158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3FE50" w14:textId="77777777" w:rsidR="00FD5158" w:rsidRDefault="00FD5158" w:rsidP="00020AE7">
      <w:pPr>
        <w:spacing w:after="0" w:line="240" w:lineRule="auto"/>
      </w:pPr>
      <w:r>
        <w:separator/>
      </w:r>
    </w:p>
  </w:footnote>
  <w:footnote w:type="continuationSeparator" w:id="0">
    <w:p w14:paraId="103FFAF2" w14:textId="77777777" w:rsidR="00FD5158" w:rsidRDefault="00FD5158" w:rsidP="0002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300BA6"/>
    <w:rsid w:val="00322609"/>
    <w:rsid w:val="0039257C"/>
    <w:rsid w:val="00392784"/>
    <w:rsid w:val="003D39E0"/>
    <w:rsid w:val="003D3E4D"/>
    <w:rsid w:val="003E31B8"/>
    <w:rsid w:val="0041333F"/>
    <w:rsid w:val="004349D6"/>
    <w:rsid w:val="004F1E96"/>
    <w:rsid w:val="004F7C25"/>
    <w:rsid w:val="00520BB3"/>
    <w:rsid w:val="00540343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15AEF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C0E"/>
    <w:rsid w:val="00D1569C"/>
    <w:rsid w:val="00D32AE0"/>
    <w:rsid w:val="00D6469A"/>
    <w:rsid w:val="00D834B1"/>
    <w:rsid w:val="00E02AE3"/>
    <w:rsid w:val="00E17BCD"/>
    <w:rsid w:val="00E26297"/>
    <w:rsid w:val="00E45B82"/>
    <w:rsid w:val="00EF4E54"/>
    <w:rsid w:val="00F15DCA"/>
    <w:rsid w:val="00F221C8"/>
    <w:rsid w:val="00F72E26"/>
    <w:rsid w:val="00FB2346"/>
    <w:rsid w:val="00FD5158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625A1-C81C-4034-B1FC-EFD08BFC9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36</cp:revision>
  <cp:lastPrinted>2023-04-06T12:26:00Z</cp:lastPrinted>
  <dcterms:created xsi:type="dcterms:W3CDTF">2023-04-06T12:56:00Z</dcterms:created>
  <dcterms:modified xsi:type="dcterms:W3CDTF">2024-10-22T11:24:00Z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